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556D" w14:textId="2C3010E9" w:rsidR="005A172B" w:rsidRDefault="005A172B" w:rsidP="007975B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058F2A" wp14:editId="269DCC4D">
            <wp:simplePos x="0" y="0"/>
            <wp:positionH relativeFrom="column">
              <wp:posOffset>4175760</wp:posOffset>
            </wp:positionH>
            <wp:positionV relativeFrom="paragraph">
              <wp:posOffset>-577215</wp:posOffset>
            </wp:positionV>
            <wp:extent cx="2009775" cy="2195650"/>
            <wp:effectExtent l="0" t="0" r="0" b="0"/>
            <wp:wrapNone/>
            <wp:docPr id="629116728" name="Obrázek 2" descr="Obsah obrázku kresba, kreslené, sportovní vybavení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116728" name="Obrázek 2" descr="Obsah obrázku kresba, kreslené, sportovní vybavení, klipar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1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364D683" wp14:editId="74642E1D">
            <wp:simplePos x="0" y="0"/>
            <wp:positionH relativeFrom="column">
              <wp:posOffset>-614680</wp:posOffset>
            </wp:positionH>
            <wp:positionV relativeFrom="paragraph">
              <wp:posOffset>-534035</wp:posOffset>
            </wp:positionV>
            <wp:extent cx="1885950" cy="2376297"/>
            <wp:effectExtent l="0" t="0" r="0" b="5080"/>
            <wp:wrapNone/>
            <wp:docPr id="1669164721" name="Obrázek 1" descr="Obsah obrázku kreslené, kresba, Kreslený film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64721" name="Obrázek 1" descr="Obsah obrázku kreslené, kresba, Kreslený film, ilustrace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376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BE191" w14:textId="77777777" w:rsidR="005A172B" w:rsidRDefault="005A172B" w:rsidP="007975BB">
      <w:pPr>
        <w:jc w:val="center"/>
        <w:rPr>
          <w:b/>
          <w:sz w:val="28"/>
          <w:szCs w:val="28"/>
        </w:rPr>
      </w:pPr>
    </w:p>
    <w:p w14:paraId="7B175B93" w14:textId="77777777" w:rsidR="005A172B" w:rsidRDefault="005A172B" w:rsidP="007975BB">
      <w:pPr>
        <w:jc w:val="center"/>
        <w:rPr>
          <w:b/>
          <w:sz w:val="28"/>
          <w:szCs w:val="28"/>
        </w:rPr>
      </w:pPr>
    </w:p>
    <w:p w14:paraId="4A125C9F" w14:textId="1DA0E861" w:rsidR="005B22CD" w:rsidRDefault="00735D09" w:rsidP="00797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Jídelní lístek</w:t>
      </w:r>
    </w:p>
    <w:p w14:paraId="3D781E66" w14:textId="18484A24" w:rsidR="007975BB" w:rsidRDefault="00B47D4E" w:rsidP="00797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411BD" w:rsidRPr="006411BD">
        <w:rPr>
          <w:b/>
          <w:sz w:val="28"/>
          <w:szCs w:val="28"/>
        </w:rPr>
        <w:t xml:space="preserve">. - </w:t>
      </w:r>
      <w:r>
        <w:rPr>
          <w:b/>
          <w:sz w:val="28"/>
          <w:szCs w:val="28"/>
        </w:rPr>
        <w:t>9</w:t>
      </w:r>
      <w:r w:rsidR="006411BD" w:rsidRPr="006411BD">
        <w:rPr>
          <w:b/>
          <w:sz w:val="28"/>
          <w:szCs w:val="28"/>
        </w:rPr>
        <w:t>. 1</w:t>
      </w:r>
      <w:r w:rsidR="007975BB">
        <w:rPr>
          <w:b/>
          <w:sz w:val="28"/>
          <w:szCs w:val="28"/>
        </w:rPr>
        <w:t>.</w:t>
      </w:r>
      <w:r w:rsidR="00940D8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0A196B" w:rsidRPr="000A196B">
        <w:t xml:space="preserve"> </w:t>
      </w:r>
    </w:p>
    <w:p w14:paraId="7187D1CA" w14:textId="18E5208F" w:rsidR="009E5CE7" w:rsidRDefault="009E5CE7" w:rsidP="009E5CE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Obsahuje alergeny:</w:t>
      </w:r>
    </w:p>
    <w:p w14:paraId="619D7B7E" w14:textId="77777777" w:rsidR="00D02E2D" w:rsidRDefault="00D02E2D" w:rsidP="009E5CE7">
      <w:pPr>
        <w:rPr>
          <w:noProof/>
          <w:sz w:val="20"/>
          <w:szCs w:val="20"/>
        </w:rPr>
      </w:pPr>
    </w:p>
    <w:p w14:paraId="02881897" w14:textId="23756B69" w:rsidR="009E5CE7" w:rsidRDefault="009E5CE7" w:rsidP="009E5CE7">
      <w:pPr>
        <w:rPr>
          <w:sz w:val="20"/>
          <w:szCs w:val="20"/>
        </w:rPr>
      </w:pPr>
    </w:p>
    <w:tbl>
      <w:tblPr>
        <w:tblW w:w="27512" w:type="dxa"/>
        <w:tblLayout w:type="fixed"/>
        <w:tblLook w:val="0000" w:firstRow="0" w:lastRow="0" w:firstColumn="0" w:lastColumn="0" w:noHBand="0" w:noVBand="0"/>
      </w:tblPr>
      <w:tblGrid>
        <w:gridCol w:w="537"/>
        <w:gridCol w:w="1272"/>
        <w:gridCol w:w="6521"/>
        <w:gridCol w:w="6378"/>
        <w:gridCol w:w="12804"/>
      </w:tblGrid>
      <w:tr w:rsidR="00B45122" w14:paraId="038B918D" w14:textId="77777777" w:rsidTr="00A53CD2">
        <w:tc>
          <w:tcPr>
            <w:tcW w:w="537" w:type="dxa"/>
          </w:tcPr>
          <w:p w14:paraId="3A24030A" w14:textId="77777777" w:rsidR="00B45122" w:rsidRPr="00A53CD2" w:rsidRDefault="00B45122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Po:</w:t>
            </w:r>
          </w:p>
        </w:tc>
        <w:tc>
          <w:tcPr>
            <w:tcW w:w="1272" w:type="dxa"/>
          </w:tcPr>
          <w:p w14:paraId="12957A98" w14:textId="77777777" w:rsidR="00B45122" w:rsidRPr="00A53CD2" w:rsidRDefault="00011228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</w:t>
            </w:r>
            <w:r w:rsidR="00A53CD2" w:rsidRPr="00A53CD2">
              <w:rPr>
                <w:rFonts w:ascii="Calibri" w:hAnsi="Calibri" w:cs="Calibri"/>
                <w:sz w:val="20"/>
                <w:szCs w:val="20"/>
              </w:rPr>
              <w:t>ře</w:t>
            </w:r>
            <w:r w:rsidR="00A53CD2"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0B8CC92D" w14:textId="219C3405" w:rsidR="00B45122" w:rsidRPr="00A53CD2" w:rsidRDefault="00E029D8" w:rsidP="005E0AB1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Krupicová kaše</w:t>
            </w:r>
            <w:r w:rsidR="009970BF">
              <w:rPr>
                <w:rFonts w:ascii="Calibri" w:hAnsi="Calibri" w:cs="Calibri"/>
                <w:sz w:val="28"/>
                <w:szCs w:val="28"/>
              </w:rPr>
              <w:t>, sušené ovoce</w:t>
            </w:r>
            <w:r w:rsidR="00A53C87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proofErr w:type="gramStart"/>
            <w:r w:rsidR="00A53C87">
              <w:rPr>
                <w:rFonts w:ascii="Calibri" w:hAnsi="Calibri" w:cs="Calibri"/>
                <w:sz w:val="28"/>
                <w:szCs w:val="28"/>
              </w:rPr>
              <w:t>čaj</w:t>
            </w:r>
            <w:r w:rsidR="009970BF">
              <w:rPr>
                <w:rFonts w:ascii="Calibri" w:hAnsi="Calibri" w:cs="Calibri"/>
                <w:sz w:val="28"/>
                <w:szCs w:val="28"/>
              </w:rPr>
              <w:t xml:space="preserve"> - mléko</w:t>
            </w:r>
            <w:proofErr w:type="gramEnd"/>
          </w:p>
        </w:tc>
        <w:tc>
          <w:tcPr>
            <w:tcW w:w="6378" w:type="dxa"/>
          </w:tcPr>
          <w:p w14:paraId="330E806A" w14:textId="51D5454F" w:rsidR="00B45122" w:rsidRPr="00A53CD2" w:rsidRDefault="002017CC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,7</w:t>
            </w:r>
          </w:p>
        </w:tc>
        <w:tc>
          <w:tcPr>
            <w:tcW w:w="12804" w:type="dxa"/>
          </w:tcPr>
          <w:p w14:paraId="4E613DC5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B45122" w14:paraId="25C04107" w14:textId="77777777" w:rsidTr="00A53CD2">
        <w:tc>
          <w:tcPr>
            <w:tcW w:w="537" w:type="dxa"/>
          </w:tcPr>
          <w:p w14:paraId="1C5B7FAE" w14:textId="77777777" w:rsidR="00B45122" w:rsidRPr="00A53CD2" w:rsidRDefault="00B4512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D3DE530" w14:textId="77777777" w:rsidR="00B45122" w:rsidRPr="00A53CD2" w:rsidRDefault="00A53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4A8E5E5E" w14:textId="0AE3BFF4" w:rsidR="00B45122" w:rsidRPr="00A53CD2" w:rsidRDefault="00B73369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B73369">
              <w:rPr>
                <w:rFonts w:ascii="Calibri" w:hAnsi="Calibri" w:cs="Calibri"/>
                <w:sz w:val="28"/>
                <w:szCs w:val="28"/>
              </w:rPr>
              <w:t>Pohanková polévka se zeleninou</w:t>
            </w:r>
          </w:p>
        </w:tc>
        <w:tc>
          <w:tcPr>
            <w:tcW w:w="6378" w:type="dxa"/>
          </w:tcPr>
          <w:p w14:paraId="52C726C5" w14:textId="6EB45A3E" w:rsidR="00B45122" w:rsidRPr="00A53CD2" w:rsidRDefault="00B45122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3D273F9D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9271E6" w14:paraId="110B2341" w14:textId="77777777" w:rsidTr="00A53CD2">
        <w:tc>
          <w:tcPr>
            <w:tcW w:w="537" w:type="dxa"/>
          </w:tcPr>
          <w:p w14:paraId="5B8B7EF6" w14:textId="77777777" w:rsidR="009271E6" w:rsidRPr="00A53CD2" w:rsidRDefault="009271E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1927FE8" w14:textId="77777777" w:rsidR="009271E6" w:rsidRPr="00A53CD2" w:rsidRDefault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3C41A745" w14:textId="3A87EC0E" w:rsidR="009271E6" w:rsidRPr="00A53CD2" w:rsidRDefault="00923555" w:rsidP="005B3ADE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923555">
              <w:rPr>
                <w:rFonts w:ascii="Calibri" w:hAnsi="Calibri" w:cs="Calibri"/>
                <w:sz w:val="28"/>
                <w:szCs w:val="28"/>
              </w:rPr>
              <w:t>Vařené vejce, čočka nakyselo, sterilovaný okurek, chléb, ovoce</w:t>
            </w:r>
          </w:p>
        </w:tc>
        <w:tc>
          <w:tcPr>
            <w:tcW w:w="6378" w:type="dxa"/>
          </w:tcPr>
          <w:p w14:paraId="3DBAE08D" w14:textId="03D2EF00" w:rsidR="009271E6" w:rsidRPr="00A53CD2" w:rsidRDefault="00167D5D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1,3,</w:t>
            </w:r>
            <w:r w:rsidR="0068667C">
              <w:rPr>
                <w:rFonts w:ascii="Calibri" w:hAnsi="Calibri" w:cs="Calibri"/>
                <w:i/>
                <w:sz w:val="22"/>
                <w:szCs w:val="22"/>
              </w:rPr>
              <w:t>7,</w:t>
            </w:r>
            <w:r w:rsidR="001D7D73" w:rsidRPr="00A53CD2">
              <w:rPr>
                <w:rFonts w:ascii="Calibri" w:hAnsi="Calibri" w:cs="Calibri"/>
                <w:i/>
                <w:sz w:val="22"/>
                <w:szCs w:val="22"/>
              </w:rPr>
              <w:t>9</w:t>
            </w:r>
          </w:p>
        </w:tc>
        <w:tc>
          <w:tcPr>
            <w:tcW w:w="12804" w:type="dxa"/>
          </w:tcPr>
          <w:p w14:paraId="45455CEF" w14:textId="77777777" w:rsidR="009271E6" w:rsidRDefault="009271E6">
            <w:pPr>
              <w:snapToGrid w:val="0"/>
              <w:rPr>
                <w:sz w:val="28"/>
                <w:szCs w:val="28"/>
              </w:rPr>
            </w:pPr>
          </w:p>
        </w:tc>
      </w:tr>
      <w:tr w:rsidR="009271E6" w14:paraId="61B6B03E" w14:textId="77777777" w:rsidTr="00A53CD2">
        <w:tc>
          <w:tcPr>
            <w:tcW w:w="537" w:type="dxa"/>
          </w:tcPr>
          <w:p w14:paraId="735433B3" w14:textId="77777777" w:rsidR="009271E6" w:rsidRPr="00A53CD2" w:rsidRDefault="009271E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05057FC" w14:textId="77777777" w:rsidR="009271E6" w:rsidRPr="00A53CD2" w:rsidRDefault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254C1F10" w14:textId="506AE8B1" w:rsidR="009271E6" w:rsidRPr="00A53CD2" w:rsidRDefault="009E62BA" w:rsidP="009271E6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9E62BA">
              <w:rPr>
                <w:rFonts w:ascii="Calibri" w:hAnsi="Calibri" w:cs="Calibri"/>
                <w:sz w:val="28"/>
                <w:szCs w:val="28"/>
              </w:rPr>
              <w:t xml:space="preserve">Čaj </w:t>
            </w:r>
            <w:proofErr w:type="gramStart"/>
            <w:r w:rsidRPr="009E62BA">
              <w:rPr>
                <w:rFonts w:ascii="Calibri" w:hAnsi="Calibri" w:cs="Calibri"/>
                <w:sz w:val="28"/>
                <w:szCs w:val="28"/>
              </w:rPr>
              <w:t>ovocný - džus</w:t>
            </w:r>
            <w:proofErr w:type="gramEnd"/>
            <w:r w:rsidRPr="009E62BA">
              <w:rPr>
                <w:rFonts w:ascii="Calibri" w:hAnsi="Calibri" w:cs="Calibri"/>
                <w:sz w:val="28"/>
                <w:szCs w:val="28"/>
              </w:rPr>
              <w:t xml:space="preserve"> – voda s citronem</w:t>
            </w:r>
          </w:p>
        </w:tc>
        <w:tc>
          <w:tcPr>
            <w:tcW w:w="6378" w:type="dxa"/>
          </w:tcPr>
          <w:p w14:paraId="74506B59" w14:textId="27222766" w:rsidR="009271E6" w:rsidRPr="00A53CD2" w:rsidRDefault="009271E6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C3328F2" w14:textId="77777777" w:rsidR="009271E6" w:rsidRDefault="009271E6">
            <w:pPr>
              <w:snapToGrid w:val="0"/>
              <w:rPr>
                <w:sz w:val="28"/>
                <w:szCs w:val="28"/>
              </w:rPr>
            </w:pPr>
          </w:p>
        </w:tc>
      </w:tr>
      <w:tr w:rsidR="00B45122" w14:paraId="55F41DB7" w14:textId="77777777" w:rsidTr="00A53CD2">
        <w:tc>
          <w:tcPr>
            <w:tcW w:w="537" w:type="dxa"/>
          </w:tcPr>
          <w:p w14:paraId="38941CAE" w14:textId="77777777" w:rsidR="00B45122" w:rsidRPr="00A53CD2" w:rsidRDefault="00B4512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51D171B" w14:textId="77777777" w:rsidR="00B45122" w:rsidRPr="00A53CD2" w:rsidRDefault="002B5F7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 w:rsidR="00A53CD2"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680C1CC1" w14:textId="39DEC477" w:rsidR="00B45122" w:rsidRPr="00A53CD2" w:rsidRDefault="009970BF" w:rsidP="00241CF0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Zeleninová pomazánka</w:t>
            </w:r>
            <w:r w:rsidR="005C25B5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proofErr w:type="spellStart"/>
            <w:r w:rsidR="005C25B5">
              <w:rPr>
                <w:rFonts w:ascii="Calibri" w:hAnsi="Calibri" w:cs="Calibri"/>
                <w:sz w:val="28"/>
                <w:szCs w:val="28"/>
              </w:rPr>
              <w:t>vícezrnná</w:t>
            </w:r>
            <w:proofErr w:type="spellEnd"/>
            <w:r w:rsidR="005C25B5">
              <w:rPr>
                <w:rFonts w:ascii="Calibri" w:hAnsi="Calibri" w:cs="Calibri"/>
                <w:sz w:val="28"/>
                <w:szCs w:val="28"/>
              </w:rPr>
              <w:t xml:space="preserve"> bageta</w:t>
            </w:r>
            <w:r w:rsidR="00C60083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proofErr w:type="gramStart"/>
            <w:r w:rsidR="00C60083">
              <w:rPr>
                <w:rFonts w:ascii="Calibri" w:hAnsi="Calibri" w:cs="Calibri"/>
                <w:sz w:val="28"/>
                <w:szCs w:val="28"/>
              </w:rPr>
              <w:t>čaj</w:t>
            </w:r>
            <w:r w:rsidR="007F11E5">
              <w:rPr>
                <w:rFonts w:ascii="Calibri" w:hAnsi="Calibri" w:cs="Calibri"/>
                <w:sz w:val="28"/>
                <w:szCs w:val="28"/>
              </w:rPr>
              <w:t xml:space="preserve"> - mléko</w:t>
            </w:r>
            <w:proofErr w:type="gramEnd"/>
          </w:p>
        </w:tc>
        <w:tc>
          <w:tcPr>
            <w:tcW w:w="6378" w:type="dxa"/>
          </w:tcPr>
          <w:p w14:paraId="33B80FED" w14:textId="7F75C32F" w:rsidR="00B45122" w:rsidRPr="00A53CD2" w:rsidRDefault="005D4301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BD7E4F"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3747BB95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19096F" w14:paraId="56219F89" w14:textId="77777777" w:rsidTr="00A53CD2">
        <w:tc>
          <w:tcPr>
            <w:tcW w:w="537" w:type="dxa"/>
          </w:tcPr>
          <w:p w14:paraId="5E83D6FB" w14:textId="77777777" w:rsidR="0019096F" w:rsidRPr="00A53CD2" w:rsidRDefault="0019096F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2DB3660" w14:textId="77777777" w:rsidR="0019096F" w:rsidRPr="00A53CD2" w:rsidRDefault="0019096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EC1B686" w14:textId="4396F9E4" w:rsidR="0019096F" w:rsidRPr="00A53CD2" w:rsidRDefault="0019096F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58840E9E" w14:textId="1E70B3D6" w:rsidR="0019096F" w:rsidRPr="00A53CD2" w:rsidRDefault="0019096F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5D31AF5E" w14:textId="77777777" w:rsidR="0019096F" w:rsidRDefault="0019096F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1522A791" w14:textId="77777777" w:rsidTr="00A53CD2">
        <w:tc>
          <w:tcPr>
            <w:tcW w:w="537" w:type="dxa"/>
          </w:tcPr>
          <w:p w14:paraId="62F2244F" w14:textId="77777777" w:rsidR="00A53CD2" w:rsidRPr="00A53CD2" w:rsidRDefault="00A53CD2" w:rsidP="00A53CD2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Út:</w:t>
            </w:r>
          </w:p>
        </w:tc>
        <w:tc>
          <w:tcPr>
            <w:tcW w:w="1272" w:type="dxa"/>
          </w:tcPr>
          <w:p w14:paraId="7E67C6DC" w14:textId="77777777" w:rsidR="00A53CD2" w:rsidRPr="00A53CD2" w:rsidRDefault="00A53CD2" w:rsidP="00A53CD2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6E44CFCB" w14:textId="22E7D70E" w:rsidR="00A53CD2" w:rsidRPr="00A53CD2" w:rsidRDefault="00A13AD3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Masová pomazánka, žitný chléb, okurek</w:t>
            </w:r>
            <w:r w:rsidR="00C23C4C">
              <w:rPr>
                <w:rFonts w:ascii="Calibri" w:hAnsi="Calibri" w:cs="Calibri"/>
                <w:sz w:val="28"/>
                <w:szCs w:val="28"/>
              </w:rPr>
              <w:t>,</w:t>
            </w:r>
            <w:r w:rsidR="00C6008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gramStart"/>
            <w:r w:rsidR="00C60083">
              <w:rPr>
                <w:rFonts w:ascii="Calibri" w:hAnsi="Calibri" w:cs="Calibri"/>
                <w:sz w:val="28"/>
                <w:szCs w:val="28"/>
              </w:rPr>
              <w:t>čaj - mléko</w:t>
            </w:r>
            <w:proofErr w:type="gramEnd"/>
          </w:p>
        </w:tc>
        <w:tc>
          <w:tcPr>
            <w:tcW w:w="6378" w:type="dxa"/>
          </w:tcPr>
          <w:p w14:paraId="60E491E9" w14:textId="72AC6FD4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</w:p>
        </w:tc>
        <w:tc>
          <w:tcPr>
            <w:tcW w:w="12804" w:type="dxa"/>
          </w:tcPr>
          <w:p w14:paraId="3BBE7887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35EEF6C2" w14:textId="77777777" w:rsidTr="00A53CD2">
        <w:tc>
          <w:tcPr>
            <w:tcW w:w="537" w:type="dxa"/>
          </w:tcPr>
          <w:p w14:paraId="6D8314F4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8C7C615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0306EDC6" w14:textId="4B230801" w:rsidR="00A53CD2" w:rsidRPr="00A53CD2" w:rsidRDefault="00B73369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B73369">
              <w:rPr>
                <w:rFonts w:ascii="Calibri" w:hAnsi="Calibri" w:cs="Calibri"/>
                <w:sz w:val="28"/>
                <w:szCs w:val="28"/>
              </w:rPr>
              <w:t>Drůbková polévka</w:t>
            </w:r>
          </w:p>
        </w:tc>
        <w:tc>
          <w:tcPr>
            <w:tcW w:w="6378" w:type="dxa"/>
          </w:tcPr>
          <w:p w14:paraId="3BDC65C0" w14:textId="50C7D79D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11383FA9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76B6B58A" w14:textId="77777777" w:rsidTr="00A53CD2">
        <w:tc>
          <w:tcPr>
            <w:tcW w:w="537" w:type="dxa"/>
          </w:tcPr>
          <w:p w14:paraId="2B7D4B71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0C3F529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78A0E7D4" w14:textId="47EBA3EF" w:rsidR="00A53CD2" w:rsidRPr="00A53CD2" w:rsidRDefault="00923555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923555">
              <w:rPr>
                <w:rFonts w:ascii="Calibri" w:hAnsi="Calibri" w:cs="Calibri"/>
                <w:sz w:val="28"/>
                <w:szCs w:val="28"/>
              </w:rPr>
              <w:t>Rizoto z vepřového masa sypané sýrem, ledový salát</w:t>
            </w:r>
          </w:p>
        </w:tc>
        <w:tc>
          <w:tcPr>
            <w:tcW w:w="6378" w:type="dxa"/>
          </w:tcPr>
          <w:p w14:paraId="4FEAAA39" w14:textId="5FFC89DC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491A8A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2017CC">
              <w:rPr>
                <w:rFonts w:ascii="Calibri" w:hAnsi="Calibri" w:cs="Calibri"/>
                <w:i/>
                <w:sz w:val="22"/>
                <w:szCs w:val="22"/>
              </w:rPr>
              <w:t>7,9</w:t>
            </w:r>
          </w:p>
        </w:tc>
        <w:tc>
          <w:tcPr>
            <w:tcW w:w="12804" w:type="dxa"/>
          </w:tcPr>
          <w:p w14:paraId="78913BF9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1CE19245" w14:textId="77777777" w:rsidTr="00A53CD2">
        <w:tc>
          <w:tcPr>
            <w:tcW w:w="537" w:type="dxa"/>
          </w:tcPr>
          <w:p w14:paraId="5A5F7986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BC5F667" w14:textId="77777777" w:rsidR="00A53CD2" w:rsidRPr="00A53CD2" w:rsidRDefault="00A53CD2" w:rsidP="00A53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148A9667" w14:textId="2EE9DFFD" w:rsidR="004E367D" w:rsidRPr="00A53CD2" w:rsidRDefault="00B73369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B73369">
              <w:rPr>
                <w:rFonts w:ascii="Calibri" w:hAnsi="Calibri" w:cs="Calibri"/>
                <w:sz w:val="28"/>
                <w:szCs w:val="28"/>
              </w:rPr>
              <w:t>Čaj – mošt – nápoj</w:t>
            </w:r>
          </w:p>
        </w:tc>
        <w:tc>
          <w:tcPr>
            <w:tcW w:w="6378" w:type="dxa"/>
          </w:tcPr>
          <w:p w14:paraId="23B89DC0" w14:textId="09CC056C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C88884B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20AEBBD8" w14:textId="77777777" w:rsidTr="00A53CD2">
        <w:tc>
          <w:tcPr>
            <w:tcW w:w="537" w:type="dxa"/>
          </w:tcPr>
          <w:p w14:paraId="14B51FA2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38B5708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139684D5" w14:textId="2552DC25" w:rsidR="00A53CD2" w:rsidRPr="00A53CD2" w:rsidRDefault="005C25B5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Domácí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termix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, rohlík</w:t>
            </w:r>
            <w:r w:rsidR="00C60083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proofErr w:type="gramStart"/>
            <w:r w:rsidR="00C60083">
              <w:rPr>
                <w:rFonts w:ascii="Calibri" w:hAnsi="Calibri" w:cs="Calibri"/>
                <w:sz w:val="28"/>
                <w:szCs w:val="28"/>
              </w:rPr>
              <w:t>čaj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- mléko</w:t>
            </w:r>
            <w:proofErr w:type="gramEnd"/>
          </w:p>
        </w:tc>
        <w:tc>
          <w:tcPr>
            <w:tcW w:w="6378" w:type="dxa"/>
          </w:tcPr>
          <w:p w14:paraId="10729854" w14:textId="13EF9CCC" w:rsidR="00A53CD2" w:rsidRPr="00A53CD2" w:rsidRDefault="004E5305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1736D5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D07559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74A83CB" w14:textId="77777777" w:rsidR="00A53CD2" w:rsidRDefault="00A53CD2" w:rsidP="00A53CD2">
            <w:pPr>
              <w:snapToGrid w:val="0"/>
              <w:rPr>
                <w:color w:val="FF0000"/>
                <w:sz w:val="28"/>
                <w:szCs w:val="28"/>
              </w:rPr>
            </w:pPr>
          </w:p>
        </w:tc>
      </w:tr>
      <w:tr w:rsidR="00A53CD2" w14:paraId="77A26F65" w14:textId="77777777" w:rsidTr="00A53CD2">
        <w:tc>
          <w:tcPr>
            <w:tcW w:w="537" w:type="dxa"/>
          </w:tcPr>
          <w:p w14:paraId="6A6910AD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BB1BA6D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C49D1EC" w14:textId="79DAB739" w:rsidR="00A53CD2" w:rsidRPr="00A53CD2" w:rsidRDefault="00A53CD2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47071AE8" w14:textId="7B2CE2E0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6A01DC1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6450D852" w14:textId="77777777" w:rsidTr="009E7476">
        <w:trPr>
          <w:trHeight w:val="441"/>
        </w:trPr>
        <w:tc>
          <w:tcPr>
            <w:tcW w:w="537" w:type="dxa"/>
          </w:tcPr>
          <w:p w14:paraId="2D986051" w14:textId="77777777" w:rsidR="006A3BBA" w:rsidRPr="00A53CD2" w:rsidRDefault="006A3BBA" w:rsidP="006A3BBA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St:</w:t>
            </w:r>
          </w:p>
        </w:tc>
        <w:tc>
          <w:tcPr>
            <w:tcW w:w="1272" w:type="dxa"/>
          </w:tcPr>
          <w:p w14:paraId="49B3C92F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1139EE0A" w14:textId="3B9E92BB" w:rsidR="006A3BBA" w:rsidRPr="00A53CD2" w:rsidRDefault="00A13AD3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Tuňáková pomazánka, veka, ředkvička, </w:t>
            </w:r>
            <w:proofErr w:type="gramStart"/>
            <w:r>
              <w:rPr>
                <w:rFonts w:ascii="Calibri" w:hAnsi="Calibri" w:cs="Calibri"/>
                <w:sz w:val="28"/>
                <w:szCs w:val="28"/>
              </w:rPr>
              <w:t>čaj - mléko</w:t>
            </w:r>
            <w:proofErr w:type="gramEnd"/>
          </w:p>
        </w:tc>
        <w:tc>
          <w:tcPr>
            <w:tcW w:w="6378" w:type="dxa"/>
          </w:tcPr>
          <w:p w14:paraId="766DA090" w14:textId="35EA413D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167D5D">
              <w:rPr>
                <w:rFonts w:ascii="Calibri" w:hAnsi="Calibri" w:cs="Calibri"/>
                <w:i/>
                <w:sz w:val="22"/>
                <w:szCs w:val="22"/>
              </w:rPr>
              <w:t>4,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66B5B79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50F6A15" w14:textId="77777777" w:rsidTr="00A53CD2">
        <w:tc>
          <w:tcPr>
            <w:tcW w:w="537" w:type="dxa"/>
          </w:tcPr>
          <w:p w14:paraId="0C87B209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CC5BA7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58904897" w14:textId="44B12ADE" w:rsidR="006A3BBA" w:rsidRPr="00A53CD2" w:rsidRDefault="00C10086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C10086">
              <w:rPr>
                <w:rFonts w:ascii="Calibri" w:hAnsi="Calibri" w:cs="Calibri"/>
                <w:sz w:val="28"/>
                <w:szCs w:val="28"/>
              </w:rPr>
              <w:t>Krupicová polévka</w:t>
            </w:r>
          </w:p>
        </w:tc>
        <w:tc>
          <w:tcPr>
            <w:tcW w:w="6378" w:type="dxa"/>
          </w:tcPr>
          <w:p w14:paraId="323DBA5F" w14:textId="4001F36D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0523AF79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2A34A8BA" w14:textId="77777777" w:rsidTr="00A53CD2">
        <w:tc>
          <w:tcPr>
            <w:tcW w:w="537" w:type="dxa"/>
          </w:tcPr>
          <w:p w14:paraId="7B657926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EE5989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491CE24E" w14:textId="32F35278" w:rsidR="006A3BBA" w:rsidRPr="00A53CD2" w:rsidRDefault="00C10086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C10086">
              <w:rPr>
                <w:rFonts w:ascii="Calibri" w:hAnsi="Calibri" w:cs="Calibri"/>
                <w:sz w:val="28"/>
                <w:szCs w:val="28"/>
              </w:rPr>
              <w:t>Rybí filé z tresky na máslové zelenině, brambory, ovoce</w:t>
            </w:r>
          </w:p>
        </w:tc>
        <w:tc>
          <w:tcPr>
            <w:tcW w:w="6378" w:type="dxa"/>
          </w:tcPr>
          <w:p w14:paraId="74229C61" w14:textId="5EDB3C96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1736D5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="00C10086">
              <w:rPr>
                <w:rFonts w:ascii="Calibri" w:hAnsi="Calibri" w:cs="Calibri"/>
                <w:i/>
                <w:sz w:val="22"/>
                <w:szCs w:val="22"/>
              </w:rPr>
              <w:t>4,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7,9</w:t>
            </w:r>
          </w:p>
        </w:tc>
        <w:tc>
          <w:tcPr>
            <w:tcW w:w="12804" w:type="dxa"/>
          </w:tcPr>
          <w:p w14:paraId="6ED63178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11D164F8" w14:textId="77777777" w:rsidTr="00A53CD2">
        <w:tc>
          <w:tcPr>
            <w:tcW w:w="537" w:type="dxa"/>
          </w:tcPr>
          <w:p w14:paraId="4139C335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6002A7B6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60E8DAB1" w14:textId="56A5BA67" w:rsidR="006A3BBA" w:rsidRPr="00A53CD2" w:rsidRDefault="00B73369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B73369">
              <w:rPr>
                <w:rFonts w:ascii="Calibri" w:hAnsi="Calibri" w:cs="Calibri"/>
                <w:sz w:val="28"/>
                <w:szCs w:val="28"/>
              </w:rPr>
              <w:t>Čaj bylinkový – mléko – voda</w:t>
            </w:r>
          </w:p>
        </w:tc>
        <w:tc>
          <w:tcPr>
            <w:tcW w:w="6378" w:type="dxa"/>
          </w:tcPr>
          <w:p w14:paraId="601A8F84" w14:textId="2383F99A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600A54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30AC2808" w14:textId="77777777" w:rsidTr="00A53CD2">
        <w:tc>
          <w:tcPr>
            <w:tcW w:w="537" w:type="dxa"/>
          </w:tcPr>
          <w:p w14:paraId="291B3F5C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55A67E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48515E63" w14:textId="0598EDFA" w:rsidR="006A3BBA" w:rsidRPr="00A53CD2" w:rsidRDefault="005C25B5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Celerový salát s jablky a smetanou,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krupsi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, čaj</w:t>
            </w:r>
          </w:p>
        </w:tc>
        <w:tc>
          <w:tcPr>
            <w:tcW w:w="6378" w:type="dxa"/>
          </w:tcPr>
          <w:p w14:paraId="749EE8C2" w14:textId="077A8BAB" w:rsidR="006A3BBA" w:rsidRPr="00A53CD2" w:rsidRDefault="00F0307F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6A3BBA" w:rsidRPr="00A53CD2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D07559">
              <w:rPr>
                <w:rFonts w:ascii="Calibri" w:hAnsi="Calibri" w:cs="Calibri"/>
                <w:i/>
                <w:sz w:val="22"/>
                <w:szCs w:val="22"/>
              </w:rPr>
              <w:t>7</w:t>
            </w:r>
            <w:r w:rsidR="00167D5D">
              <w:rPr>
                <w:rFonts w:ascii="Calibri" w:hAnsi="Calibri" w:cs="Calibri"/>
                <w:i/>
                <w:sz w:val="22"/>
                <w:szCs w:val="22"/>
              </w:rPr>
              <w:t>,9</w:t>
            </w:r>
          </w:p>
        </w:tc>
        <w:tc>
          <w:tcPr>
            <w:tcW w:w="12804" w:type="dxa"/>
          </w:tcPr>
          <w:p w14:paraId="0F5450CB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1FD6E5FD" w14:textId="77777777" w:rsidTr="00A53CD2">
        <w:tc>
          <w:tcPr>
            <w:tcW w:w="537" w:type="dxa"/>
          </w:tcPr>
          <w:p w14:paraId="57887BC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A020020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9CB9C40" w14:textId="7E702474" w:rsidR="006A3BBA" w:rsidRPr="00A53CD2" w:rsidRDefault="006A3BBA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033607D0" w14:textId="332D22BC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AD671C1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D30C595" w14:textId="77777777" w:rsidTr="00A53CD2">
        <w:tc>
          <w:tcPr>
            <w:tcW w:w="537" w:type="dxa"/>
          </w:tcPr>
          <w:p w14:paraId="1241E278" w14:textId="77777777" w:rsidR="006A3BBA" w:rsidRPr="00A53CD2" w:rsidRDefault="006A3BBA" w:rsidP="006A3BBA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Čt:</w:t>
            </w:r>
          </w:p>
        </w:tc>
        <w:tc>
          <w:tcPr>
            <w:tcW w:w="1272" w:type="dxa"/>
          </w:tcPr>
          <w:p w14:paraId="0499DAF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1D728A4E" w14:textId="08A01C0F" w:rsidR="006A3BBA" w:rsidRPr="00A53CD2" w:rsidRDefault="005C25B5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Ricottová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pomazánka, tousty, paprika</w:t>
            </w:r>
            <w:r w:rsidR="00C60083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proofErr w:type="gramStart"/>
            <w:r w:rsidR="00C60083">
              <w:rPr>
                <w:rFonts w:ascii="Calibri" w:hAnsi="Calibri" w:cs="Calibri"/>
                <w:sz w:val="28"/>
                <w:szCs w:val="28"/>
              </w:rPr>
              <w:t>čaj - mléko</w:t>
            </w:r>
            <w:proofErr w:type="gramEnd"/>
          </w:p>
        </w:tc>
        <w:tc>
          <w:tcPr>
            <w:tcW w:w="6378" w:type="dxa"/>
          </w:tcPr>
          <w:p w14:paraId="4E3091E0" w14:textId="42941B75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</w:p>
        </w:tc>
        <w:tc>
          <w:tcPr>
            <w:tcW w:w="12804" w:type="dxa"/>
          </w:tcPr>
          <w:p w14:paraId="3859196A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1332F1B1" w14:textId="77777777" w:rsidTr="00A53CD2">
        <w:tc>
          <w:tcPr>
            <w:tcW w:w="537" w:type="dxa"/>
          </w:tcPr>
          <w:p w14:paraId="6318C94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8EFAFE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2E3CAA81" w14:textId="1A9A8985" w:rsidR="006A3BBA" w:rsidRPr="00A53CD2" w:rsidRDefault="00C10086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C10086">
              <w:rPr>
                <w:rFonts w:ascii="Calibri" w:hAnsi="Calibri" w:cs="Calibri"/>
                <w:sz w:val="28"/>
                <w:szCs w:val="28"/>
              </w:rPr>
              <w:t>Žampiónová polévka s bazalkovými nudlemi</w:t>
            </w:r>
          </w:p>
        </w:tc>
        <w:tc>
          <w:tcPr>
            <w:tcW w:w="6378" w:type="dxa"/>
          </w:tcPr>
          <w:p w14:paraId="6865F26C" w14:textId="46928A89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2A12181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42BAAFA" w14:textId="77777777" w:rsidTr="00A53CD2">
        <w:trPr>
          <w:trHeight w:val="281"/>
        </w:trPr>
        <w:tc>
          <w:tcPr>
            <w:tcW w:w="537" w:type="dxa"/>
          </w:tcPr>
          <w:p w14:paraId="246EC3C8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8599723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3007FE7F" w14:textId="4C028028" w:rsidR="006A3BBA" w:rsidRPr="00A53CD2" w:rsidRDefault="00B73369" w:rsidP="00A53C87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B73369">
              <w:rPr>
                <w:rFonts w:ascii="Calibri" w:hAnsi="Calibri" w:cs="Calibri"/>
                <w:sz w:val="28"/>
                <w:szCs w:val="28"/>
              </w:rPr>
              <w:t>Zapečené těstoviny s krůtím masem a kukuřicí, salát z červené řepy</w:t>
            </w:r>
          </w:p>
        </w:tc>
        <w:tc>
          <w:tcPr>
            <w:tcW w:w="6378" w:type="dxa"/>
          </w:tcPr>
          <w:p w14:paraId="3DBB0D60" w14:textId="390E0950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B54650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  <w:r w:rsidR="002017CC">
              <w:rPr>
                <w:rFonts w:ascii="Calibri" w:hAnsi="Calibri" w:cs="Calibri"/>
                <w:i/>
                <w:sz w:val="22"/>
                <w:szCs w:val="22"/>
              </w:rPr>
              <w:t>,9</w:t>
            </w:r>
          </w:p>
        </w:tc>
        <w:tc>
          <w:tcPr>
            <w:tcW w:w="12804" w:type="dxa"/>
          </w:tcPr>
          <w:p w14:paraId="4BFD016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0D912E6D" w14:textId="77777777" w:rsidTr="00A53CD2">
        <w:tc>
          <w:tcPr>
            <w:tcW w:w="537" w:type="dxa"/>
          </w:tcPr>
          <w:p w14:paraId="5A4B1B80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E6ADFCF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3518C7AA" w14:textId="05C94583" w:rsidR="006A3BBA" w:rsidRPr="00A53CD2" w:rsidRDefault="00B73369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B73369">
              <w:rPr>
                <w:rFonts w:ascii="Calibri" w:hAnsi="Calibri" w:cs="Calibri"/>
                <w:sz w:val="28"/>
                <w:szCs w:val="28"/>
              </w:rPr>
              <w:t>Nápoj – čaj – zázvorový nápoj</w:t>
            </w:r>
          </w:p>
        </w:tc>
        <w:tc>
          <w:tcPr>
            <w:tcW w:w="6378" w:type="dxa"/>
          </w:tcPr>
          <w:p w14:paraId="12B098D5" w14:textId="5D4639FC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1BE3CF3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7975E61A" w14:textId="77777777" w:rsidTr="00A53CD2">
        <w:tc>
          <w:tcPr>
            <w:tcW w:w="537" w:type="dxa"/>
          </w:tcPr>
          <w:p w14:paraId="15AEBCFA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6B949131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3D9304DB" w14:textId="667B60A9" w:rsidR="006A3BBA" w:rsidRPr="00A53CD2" w:rsidRDefault="00401089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Tortilla s uzeným tofu a zeleninou, </w:t>
            </w:r>
            <w:proofErr w:type="gramStart"/>
            <w:r>
              <w:rPr>
                <w:rFonts w:ascii="Calibri" w:hAnsi="Calibri" w:cs="Calibri"/>
                <w:sz w:val="28"/>
                <w:szCs w:val="28"/>
              </w:rPr>
              <w:t>čaj - mléko</w:t>
            </w:r>
            <w:proofErr w:type="gramEnd"/>
          </w:p>
        </w:tc>
        <w:tc>
          <w:tcPr>
            <w:tcW w:w="6378" w:type="dxa"/>
          </w:tcPr>
          <w:p w14:paraId="4C2E095E" w14:textId="113E8EB4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167D5D">
              <w:rPr>
                <w:rFonts w:ascii="Calibri" w:hAnsi="Calibri" w:cs="Calibri"/>
                <w:i/>
                <w:sz w:val="22"/>
                <w:szCs w:val="22"/>
              </w:rPr>
              <w:t>6,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D2A43C0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751F2D87" w14:textId="77777777" w:rsidTr="00A53CD2">
        <w:tc>
          <w:tcPr>
            <w:tcW w:w="537" w:type="dxa"/>
          </w:tcPr>
          <w:p w14:paraId="3B096CFB" w14:textId="7F85E618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3A6A4A2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B06D7AE" w14:textId="66A05603" w:rsidR="006A3BBA" w:rsidRPr="00A53CD2" w:rsidRDefault="006A3BBA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308D1FBB" w14:textId="469C600F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3107038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44548A5" w14:textId="77777777" w:rsidTr="00A53CD2">
        <w:tc>
          <w:tcPr>
            <w:tcW w:w="537" w:type="dxa"/>
          </w:tcPr>
          <w:p w14:paraId="48228BEE" w14:textId="77777777" w:rsidR="006A3BBA" w:rsidRPr="00A53CD2" w:rsidRDefault="006A3BBA" w:rsidP="006A3BBA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Pá:</w:t>
            </w:r>
          </w:p>
        </w:tc>
        <w:tc>
          <w:tcPr>
            <w:tcW w:w="1272" w:type="dxa"/>
          </w:tcPr>
          <w:p w14:paraId="705EF4E9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05E68B7B" w14:textId="1B3C9CA9" w:rsidR="006A3BBA" w:rsidRPr="00A53CD2" w:rsidRDefault="005C25B5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Vánočka s máslem a medem, ovoce, </w:t>
            </w:r>
            <w:proofErr w:type="gramStart"/>
            <w:r>
              <w:rPr>
                <w:rFonts w:ascii="Calibri" w:hAnsi="Calibri" w:cs="Calibri"/>
                <w:sz w:val="28"/>
                <w:szCs w:val="28"/>
              </w:rPr>
              <w:t>kakao - čaj</w:t>
            </w:r>
            <w:proofErr w:type="gramEnd"/>
          </w:p>
        </w:tc>
        <w:tc>
          <w:tcPr>
            <w:tcW w:w="6378" w:type="dxa"/>
          </w:tcPr>
          <w:p w14:paraId="78819278" w14:textId="04B6D106" w:rsidR="006A3BBA" w:rsidRPr="00A53CD2" w:rsidRDefault="004E5305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F0307F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DDD0CEB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64D6474B" w14:textId="77777777" w:rsidTr="00A53CD2">
        <w:tc>
          <w:tcPr>
            <w:tcW w:w="537" w:type="dxa"/>
          </w:tcPr>
          <w:p w14:paraId="3100C167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5084FA2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2AE3AAB5" w14:textId="5FC1571F" w:rsidR="006A3BBA" w:rsidRPr="00A53CD2" w:rsidRDefault="00923555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923555">
              <w:rPr>
                <w:rFonts w:ascii="Calibri" w:hAnsi="Calibri" w:cs="Calibri"/>
                <w:sz w:val="28"/>
                <w:szCs w:val="28"/>
              </w:rPr>
              <w:t>Zelná polévka</w:t>
            </w:r>
          </w:p>
        </w:tc>
        <w:tc>
          <w:tcPr>
            <w:tcW w:w="6378" w:type="dxa"/>
          </w:tcPr>
          <w:p w14:paraId="7B18A5B6" w14:textId="4459B887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B9A2DA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B52A544" w14:textId="77777777" w:rsidTr="00A53CD2">
        <w:tc>
          <w:tcPr>
            <w:tcW w:w="537" w:type="dxa"/>
          </w:tcPr>
          <w:p w14:paraId="0B79EA2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F19A9B2" w14:textId="6A708970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768FFA56" w14:textId="0A1F9CE5" w:rsidR="006A3BBA" w:rsidRPr="00A53CD2" w:rsidRDefault="00923555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923555">
              <w:rPr>
                <w:rFonts w:ascii="Calibri" w:hAnsi="Calibri" w:cs="Calibri"/>
                <w:sz w:val="28"/>
                <w:szCs w:val="28"/>
              </w:rPr>
              <w:t>Přírodní kuřecí prsa zapečená se sýrem, bramborová kaše, kompot</w:t>
            </w:r>
          </w:p>
        </w:tc>
        <w:tc>
          <w:tcPr>
            <w:tcW w:w="6378" w:type="dxa"/>
          </w:tcPr>
          <w:p w14:paraId="0C83ABEF" w14:textId="4D052B3A" w:rsidR="006A3BBA" w:rsidRPr="00A53CD2" w:rsidRDefault="005A172B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8864A65" wp14:editId="4C70A6D1">
                  <wp:simplePos x="0" y="0"/>
                  <wp:positionH relativeFrom="column">
                    <wp:posOffset>-2486661</wp:posOffset>
                  </wp:positionH>
                  <wp:positionV relativeFrom="paragraph">
                    <wp:posOffset>114134</wp:posOffset>
                  </wp:positionV>
                  <wp:extent cx="3152775" cy="1970571"/>
                  <wp:effectExtent l="0" t="0" r="0" b="0"/>
                  <wp:wrapNone/>
                  <wp:docPr id="77323345" name="Obrázek 2" descr="Sněhové vločky pozadí Sněžení ilustrace Vektorové plochý Design šabl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něhové vločky pozadí Sněžení ilustrace Vektorové plochý Design šabl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60662" cy="197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3BBA"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  <w:r w:rsidR="00B84166">
              <w:rPr>
                <w:rFonts w:ascii="Calibri" w:hAnsi="Calibri" w:cs="Calibri"/>
                <w:i/>
                <w:sz w:val="22"/>
                <w:szCs w:val="22"/>
              </w:rPr>
              <w:t>,9</w:t>
            </w:r>
          </w:p>
        </w:tc>
        <w:tc>
          <w:tcPr>
            <w:tcW w:w="12804" w:type="dxa"/>
          </w:tcPr>
          <w:p w14:paraId="32679883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3A8410DF" w14:textId="77777777" w:rsidTr="00A53CD2">
        <w:tc>
          <w:tcPr>
            <w:tcW w:w="537" w:type="dxa"/>
          </w:tcPr>
          <w:p w14:paraId="3C9B0D13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35176E8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074B766E" w14:textId="60EFD0DC" w:rsidR="006A3BBA" w:rsidRPr="00A53CD2" w:rsidRDefault="00B73369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B73369">
              <w:rPr>
                <w:rFonts w:ascii="Calibri" w:hAnsi="Calibri" w:cs="Calibri"/>
                <w:sz w:val="28"/>
                <w:szCs w:val="28"/>
              </w:rPr>
              <w:t>Čaj – mléko ovocné – nápoj</w:t>
            </w:r>
          </w:p>
        </w:tc>
        <w:tc>
          <w:tcPr>
            <w:tcW w:w="6378" w:type="dxa"/>
          </w:tcPr>
          <w:p w14:paraId="750B0CC2" w14:textId="7796C148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3F5748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3C61B40B" w14:textId="77777777" w:rsidTr="00A53CD2">
        <w:tc>
          <w:tcPr>
            <w:tcW w:w="537" w:type="dxa"/>
          </w:tcPr>
          <w:p w14:paraId="77880CD5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39612EB5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60499BCF" w14:textId="7F5732E1" w:rsidR="006A3BBA" w:rsidRPr="00A53CD2" w:rsidRDefault="00E029D8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Fazolová </w:t>
            </w:r>
            <w:r w:rsidR="00401089">
              <w:rPr>
                <w:rFonts w:ascii="Calibri" w:hAnsi="Calibri" w:cs="Calibri"/>
                <w:sz w:val="28"/>
                <w:szCs w:val="28"/>
              </w:rPr>
              <w:t>pomazánka, slunečnicový chléb</w:t>
            </w:r>
            <w:r w:rsidR="00992D23">
              <w:rPr>
                <w:rFonts w:ascii="Calibri" w:hAnsi="Calibri" w:cs="Calibri"/>
                <w:sz w:val="28"/>
                <w:szCs w:val="28"/>
              </w:rPr>
              <w:t>, ovoce</w:t>
            </w:r>
            <w:r w:rsidR="00361C65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="009E1E65">
              <w:rPr>
                <w:rFonts w:ascii="Calibri" w:hAnsi="Calibri" w:cs="Calibri"/>
                <w:sz w:val="28"/>
                <w:szCs w:val="28"/>
              </w:rPr>
              <w:t>čaj</w:t>
            </w:r>
          </w:p>
        </w:tc>
        <w:tc>
          <w:tcPr>
            <w:tcW w:w="6378" w:type="dxa"/>
          </w:tcPr>
          <w:p w14:paraId="02EB4E09" w14:textId="4EFEAA69" w:rsidR="006A3BBA" w:rsidRPr="00A53CD2" w:rsidRDefault="00F0307F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3524FD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="006A3BBA"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81D701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24595F" w14:paraId="2458E45A" w14:textId="77777777" w:rsidTr="00A53CD2">
        <w:tc>
          <w:tcPr>
            <w:tcW w:w="537" w:type="dxa"/>
          </w:tcPr>
          <w:p w14:paraId="4BE813C8" w14:textId="77777777" w:rsidR="0024595F" w:rsidRPr="00A53CD2" w:rsidRDefault="0024595F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14BB53A" w14:textId="77777777" w:rsidR="0024595F" w:rsidRPr="00A53CD2" w:rsidRDefault="0024595F" w:rsidP="006A3B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074362D" w14:textId="42ED60D6" w:rsidR="0024595F" w:rsidRDefault="0024595F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354F60D2" w14:textId="4C5EC685" w:rsidR="0024595F" w:rsidRDefault="0024595F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1423786" w14:textId="77777777" w:rsidR="0024595F" w:rsidRDefault="0024595F" w:rsidP="006A3BBA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0B44CF62" w14:textId="0218BEE7" w:rsidR="008E0576" w:rsidRDefault="008E0576">
      <w:pPr>
        <w:rPr>
          <w:sz w:val="20"/>
          <w:szCs w:val="20"/>
        </w:rPr>
      </w:pPr>
    </w:p>
    <w:p w14:paraId="69D49DB8" w14:textId="765FE4E3" w:rsidR="008E0576" w:rsidRDefault="007B08DD">
      <w:pPr>
        <w:rPr>
          <w:sz w:val="20"/>
          <w:szCs w:val="20"/>
        </w:rPr>
      </w:pPr>
      <w:r>
        <w:rPr>
          <w:sz w:val="20"/>
          <w:szCs w:val="20"/>
        </w:rPr>
        <w:t>Změna jídelníčku vyhrazená</w:t>
      </w:r>
    </w:p>
    <w:p w14:paraId="2D85576D" w14:textId="0E0A01FF" w:rsidR="00D91EC0" w:rsidRDefault="00D91EC0">
      <w:pPr>
        <w:rPr>
          <w:sz w:val="20"/>
          <w:szCs w:val="20"/>
        </w:rPr>
      </w:pPr>
      <w:r>
        <w:rPr>
          <w:sz w:val="20"/>
          <w:szCs w:val="20"/>
        </w:rPr>
        <w:t>Michal Válek</w:t>
      </w:r>
    </w:p>
    <w:p w14:paraId="6F77BEAC" w14:textId="631D8A80" w:rsidR="00B45122" w:rsidRDefault="00D91EC0">
      <w:pPr>
        <w:rPr>
          <w:sz w:val="20"/>
          <w:szCs w:val="20"/>
        </w:rPr>
      </w:pPr>
      <w:r>
        <w:rPr>
          <w:sz w:val="20"/>
          <w:szCs w:val="20"/>
        </w:rPr>
        <w:t>vedoucí kuchař</w:t>
      </w:r>
      <w:r w:rsidR="00B45122">
        <w:rPr>
          <w:sz w:val="20"/>
          <w:szCs w:val="20"/>
        </w:rPr>
        <w:t xml:space="preserve">               </w:t>
      </w:r>
    </w:p>
    <w:sectPr w:rsidR="00B45122" w:rsidSect="00735D09">
      <w:pgSz w:w="11906" w:h="16838"/>
      <w:pgMar w:top="1134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6974063">
    <w:abstractNumId w:val="0"/>
  </w:num>
  <w:num w:numId="2" w16cid:durableId="104919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E7"/>
    <w:rsid w:val="00011228"/>
    <w:rsid w:val="000112EA"/>
    <w:rsid w:val="0001243F"/>
    <w:rsid w:val="00015315"/>
    <w:rsid w:val="00021F5E"/>
    <w:rsid w:val="000300A1"/>
    <w:rsid w:val="000420A5"/>
    <w:rsid w:val="000514D7"/>
    <w:rsid w:val="00055544"/>
    <w:rsid w:val="00056BAF"/>
    <w:rsid w:val="000633AA"/>
    <w:rsid w:val="00066F45"/>
    <w:rsid w:val="00070101"/>
    <w:rsid w:val="0009185A"/>
    <w:rsid w:val="000A196B"/>
    <w:rsid w:val="000B7326"/>
    <w:rsid w:val="000C085B"/>
    <w:rsid w:val="000F317B"/>
    <w:rsid w:val="001027F0"/>
    <w:rsid w:val="00117881"/>
    <w:rsid w:val="001315E3"/>
    <w:rsid w:val="0013287A"/>
    <w:rsid w:val="00132F47"/>
    <w:rsid w:val="00135380"/>
    <w:rsid w:val="00137011"/>
    <w:rsid w:val="00137AF2"/>
    <w:rsid w:val="00146C5F"/>
    <w:rsid w:val="001470B4"/>
    <w:rsid w:val="001527E9"/>
    <w:rsid w:val="00156829"/>
    <w:rsid w:val="00167D5D"/>
    <w:rsid w:val="001736D5"/>
    <w:rsid w:val="0019096F"/>
    <w:rsid w:val="001A2DA9"/>
    <w:rsid w:val="001B3A02"/>
    <w:rsid w:val="001B6C18"/>
    <w:rsid w:val="001D4018"/>
    <w:rsid w:val="001D7A50"/>
    <w:rsid w:val="001D7D73"/>
    <w:rsid w:val="001E2547"/>
    <w:rsid w:val="001E7279"/>
    <w:rsid w:val="001F3AAB"/>
    <w:rsid w:val="002017CC"/>
    <w:rsid w:val="00203DA0"/>
    <w:rsid w:val="00204B60"/>
    <w:rsid w:val="0021250B"/>
    <w:rsid w:val="00221812"/>
    <w:rsid w:val="00223A6F"/>
    <w:rsid w:val="00224B6F"/>
    <w:rsid w:val="002279B2"/>
    <w:rsid w:val="002334AC"/>
    <w:rsid w:val="00236CF7"/>
    <w:rsid w:val="00241CF0"/>
    <w:rsid w:val="00242101"/>
    <w:rsid w:val="0024595F"/>
    <w:rsid w:val="00257408"/>
    <w:rsid w:val="00263F88"/>
    <w:rsid w:val="00295013"/>
    <w:rsid w:val="002A7C30"/>
    <w:rsid w:val="002B5BA9"/>
    <w:rsid w:val="002B5F73"/>
    <w:rsid w:val="002C7A7D"/>
    <w:rsid w:val="002D0252"/>
    <w:rsid w:val="002D1ADE"/>
    <w:rsid w:val="002E5F8C"/>
    <w:rsid w:val="002E71F7"/>
    <w:rsid w:val="002F11BD"/>
    <w:rsid w:val="002F11E2"/>
    <w:rsid w:val="00302E62"/>
    <w:rsid w:val="00324D67"/>
    <w:rsid w:val="00332828"/>
    <w:rsid w:val="00334D42"/>
    <w:rsid w:val="00336911"/>
    <w:rsid w:val="00342C75"/>
    <w:rsid w:val="003448B7"/>
    <w:rsid w:val="003524FD"/>
    <w:rsid w:val="00352D43"/>
    <w:rsid w:val="00360DFE"/>
    <w:rsid w:val="00361C65"/>
    <w:rsid w:val="00371191"/>
    <w:rsid w:val="003763E5"/>
    <w:rsid w:val="00380FBB"/>
    <w:rsid w:val="0038287E"/>
    <w:rsid w:val="003842DB"/>
    <w:rsid w:val="003852DC"/>
    <w:rsid w:val="00390C58"/>
    <w:rsid w:val="003936A4"/>
    <w:rsid w:val="003B2762"/>
    <w:rsid w:val="003B766B"/>
    <w:rsid w:val="003C48A1"/>
    <w:rsid w:val="003D6822"/>
    <w:rsid w:val="003E78A2"/>
    <w:rsid w:val="003F7448"/>
    <w:rsid w:val="00401089"/>
    <w:rsid w:val="00402DAE"/>
    <w:rsid w:val="0042403A"/>
    <w:rsid w:val="00430BFF"/>
    <w:rsid w:val="0043731A"/>
    <w:rsid w:val="00437528"/>
    <w:rsid w:val="004439F4"/>
    <w:rsid w:val="004445E0"/>
    <w:rsid w:val="00456B71"/>
    <w:rsid w:val="00460E95"/>
    <w:rsid w:val="0046487A"/>
    <w:rsid w:val="00473395"/>
    <w:rsid w:val="00484C80"/>
    <w:rsid w:val="00491A8A"/>
    <w:rsid w:val="004A4F4C"/>
    <w:rsid w:val="004A5AD5"/>
    <w:rsid w:val="004B2761"/>
    <w:rsid w:val="004C0A8E"/>
    <w:rsid w:val="004C4BD8"/>
    <w:rsid w:val="004E367D"/>
    <w:rsid w:val="004E5305"/>
    <w:rsid w:val="004F56C4"/>
    <w:rsid w:val="005079EB"/>
    <w:rsid w:val="005327C7"/>
    <w:rsid w:val="00540168"/>
    <w:rsid w:val="00540A51"/>
    <w:rsid w:val="00557337"/>
    <w:rsid w:val="00560DF0"/>
    <w:rsid w:val="00567AEE"/>
    <w:rsid w:val="0057089F"/>
    <w:rsid w:val="00571729"/>
    <w:rsid w:val="00590231"/>
    <w:rsid w:val="00595DD3"/>
    <w:rsid w:val="005A172B"/>
    <w:rsid w:val="005B22CD"/>
    <w:rsid w:val="005B3ADE"/>
    <w:rsid w:val="005B40ED"/>
    <w:rsid w:val="005B46C6"/>
    <w:rsid w:val="005B6209"/>
    <w:rsid w:val="005C25B5"/>
    <w:rsid w:val="005C4CD6"/>
    <w:rsid w:val="005C79D9"/>
    <w:rsid w:val="005D4301"/>
    <w:rsid w:val="005D73F8"/>
    <w:rsid w:val="005E0AB1"/>
    <w:rsid w:val="005E6874"/>
    <w:rsid w:val="005F27DA"/>
    <w:rsid w:val="005F757A"/>
    <w:rsid w:val="005F77DC"/>
    <w:rsid w:val="006040BF"/>
    <w:rsid w:val="00625010"/>
    <w:rsid w:val="00640116"/>
    <w:rsid w:val="006411BD"/>
    <w:rsid w:val="00641EE6"/>
    <w:rsid w:val="00643D80"/>
    <w:rsid w:val="00644B4D"/>
    <w:rsid w:val="00647F36"/>
    <w:rsid w:val="00650D3A"/>
    <w:rsid w:val="00653F74"/>
    <w:rsid w:val="00665BB3"/>
    <w:rsid w:val="00670921"/>
    <w:rsid w:val="00681AF3"/>
    <w:rsid w:val="006840B0"/>
    <w:rsid w:val="0068667C"/>
    <w:rsid w:val="00696B1E"/>
    <w:rsid w:val="006A3BBA"/>
    <w:rsid w:val="006A7DEC"/>
    <w:rsid w:val="006B419F"/>
    <w:rsid w:val="006B4CF2"/>
    <w:rsid w:val="006D0B26"/>
    <w:rsid w:val="006E1485"/>
    <w:rsid w:val="006E44C4"/>
    <w:rsid w:val="006E549C"/>
    <w:rsid w:val="006E7A69"/>
    <w:rsid w:val="006F738A"/>
    <w:rsid w:val="007078B1"/>
    <w:rsid w:val="00707E30"/>
    <w:rsid w:val="0072059D"/>
    <w:rsid w:val="00735D09"/>
    <w:rsid w:val="00736192"/>
    <w:rsid w:val="00752CDC"/>
    <w:rsid w:val="007561AD"/>
    <w:rsid w:val="0075794E"/>
    <w:rsid w:val="00771AA5"/>
    <w:rsid w:val="007744AC"/>
    <w:rsid w:val="00777F22"/>
    <w:rsid w:val="007811DF"/>
    <w:rsid w:val="007821E9"/>
    <w:rsid w:val="007920CE"/>
    <w:rsid w:val="00792552"/>
    <w:rsid w:val="007975BB"/>
    <w:rsid w:val="007B08D4"/>
    <w:rsid w:val="007B08DD"/>
    <w:rsid w:val="007C46A2"/>
    <w:rsid w:val="007C46AC"/>
    <w:rsid w:val="007D1770"/>
    <w:rsid w:val="007E0EFE"/>
    <w:rsid w:val="007F11E5"/>
    <w:rsid w:val="008140C7"/>
    <w:rsid w:val="00815FF8"/>
    <w:rsid w:val="00816AAF"/>
    <w:rsid w:val="008175EF"/>
    <w:rsid w:val="008377D2"/>
    <w:rsid w:val="00841472"/>
    <w:rsid w:val="008472AE"/>
    <w:rsid w:val="00853667"/>
    <w:rsid w:val="008614D1"/>
    <w:rsid w:val="00873B69"/>
    <w:rsid w:val="00891865"/>
    <w:rsid w:val="00893C34"/>
    <w:rsid w:val="008A1497"/>
    <w:rsid w:val="008A14A1"/>
    <w:rsid w:val="008A28F1"/>
    <w:rsid w:val="008B12CE"/>
    <w:rsid w:val="008B3DBC"/>
    <w:rsid w:val="008C23AC"/>
    <w:rsid w:val="008C4C59"/>
    <w:rsid w:val="008D1E28"/>
    <w:rsid w:val="008D6F76"/>
    <w:rsid w:val="008E0006"/>
    <w:rsid w:val="008E0576"/>
    <w:rsid w:val="008E2A29"/>
    <w:rsid w:val="00904FE7"/>
    <w:rsid w:val="00914FE9"/>
    <w:rsid w:val="00916613"/>
    <w:rsid w:val="00917E3E"/>
    <w:rsid w:val="00920180"/>
    <w:rsid w:val="00923555"/>
    <w:rsid w:val="0092445D"/>
    <w:rsid w:val="009251D5"/>
    <w:rsid w:val="009271E6"/>
    <w:rsid w:val="009303D3"/>
    <w:rsid w:val="009315DB"/>
    <w:rsid w:val="009319FC"/>
    <w:rsid w:val="00940D8D"/>
    <w:rsid w:val="00980895"/>
    <w:rsid w:val="009814E3"/>
    <w:rsid w:val="009858D6"/>
    <w:rsid w:val="00986695"/>
    <w:rsid w:val="00992D23"/>
    <w:rsid w:val="009970BF"/>
    <w:rsid w:val="009A0E0A"/>
    <w:rsid w:val="009A4AA7"/>
    <w:rsid w:val="009E1E65"/>
    <w:rsid w:val="009E5CE7"/>
    <w:rsid w:val="009E62BA"/>
    <w:rsid w:val="009E7476"/>
    <w:rsid w:val="009F29BA"/>
    <w:rsid w:val="009F4BE5"/>
    <w:rsid w:val="009F4CA5"/>
    <w:rsid w:val="009F6E57"/>
    <w:rsid w:val="00A002A7"/>
    <w:rsid w:val="00A03AAA"/>
    <w:rsid w:val="00A13AD3"/>
    <w:rsid w:val="00A15074"/>
    <w:rsid w:val="00A20BEC"/>
    <w:rsid w:val="00A215B3"/>
    <w:rsid w:val="00A22DFB"/>
    <w:rsid w:val="00A2627B"/>
    <w:rsid w:val="00A32191"/>
    <w:rsid w:val="00A46B9B"/>
    <w:rsid w:val="00A53C87"/>
    <w:rsid w:val="00A53CD2"/>
    <w:rsid w:val="00A60344"/>
    <w:rsid w:val="00A811E4"/>
    <w:rsid w:val="00A907C2"/>
    <w:rsid w:val="00AA3CBD"/>
    <w:rsid w:val="00AB0850"/>
    <w:rsid w:val="00AB780B"/>
    <w:rsid w:val="00AC0D74"/>
    <w:rsid w:val="00AD23ED"/>
    <w:rsid w:val="00AE3FE5"/>
    <w:rsid w:val="00AE76B1"/>
    <w:rsid w:val="00B023C6"/>
    <w:rsid w:val="00B06B30"/>
    <w:rsid w:val="00B21B88"/>
    <w:rsid w:val="00B22174"/>
    <w:rsid w:val="00B4278C"/>
    <w:rsid w:val="00B45122"/>
    <w:rsid w:val="00B477A3"/>
    <w:rsid w:val="00B47D4E"/>
    <w:rsid w:val="00B54650"/>
    <w:rsid w:val="00B60FE7"/>
    <w:rsid w:val="00B73369"/>
    <w:rsid w:val="00B8078C"/>
    <w:rsid w:val="00B82BA0"/>
    <w:rsid w:val="00B84166"/>
    <w:rsid w:val="00B92624"/>
    <w:rsid w:val="00B95921"/>
    <w:rsid w:val="00B97451"/>
    <w:rsid w:val="00BB0F4E"/>
    <w:rsid w:val="00BB4238"/>
    <w:rsid w:val="00BC2332"/>
    <w:rsid w:val="00BD0EBD"/>
    <w:rsid w:val="00BD6C4F"/>
    <w:rsid w:val="00BD7E4F"/>
    <w:rsid w:val="00BE0CEC"/>
    <w:rsid w:val="00BE11A0"/>
    <w:rsid w:val="00BE1B06"/>
    <w:rsid w:val="00BE2AD9"/>
    <w:rsid w:val="00BE38AF"/>
    <w:rsid w:val="00BF314B"/>
    <w:rsid w:val="00BF54C3"/>
    <w:rsid w:val="00BF6473"/>
    <w:rsid w:val="00C01C0A"/>
    <w:rsid w:val="00C02AED"/>
    <w:rsid w:val="00C05C70"/>
    <w:rsid w:val="00C10086"/>
    <w:rsid w:val="00C12919"/>
    <w:rsid w:val="00C23C4C"/>
    <w:rsid w:val="00C36B7A"/>
    <w:rsid w:val="00C50CC8"/>
    <w:rsid w:val="00C548D2"/>
    <w:rsid w:val="00C56968"/>
    <w:rsid w:val="00C60083"/>
    <w:rsid w:val="00C61ABE"/>
    <w:rsid w:val="00C65837"/>
    <w:rsid w:val="00C702AD"/>
    <w:rsid w:val="00C703A9"/>
    <w:rsid w:val="00C70846"/>
    <w:rsid w:val="00C70E15"/>
    <w:rsid w:val="00C77CDB"/>
    <w:rsid w:val="00C849D1"/>
    <w:rsid w:val="00C85445"/>
    <w:rsid w:val="00CC04B8"/>
    <w:rsid w:val="00CC23C9"/>
    <w:rsid w:val="00CE0E24"/>
    <w:rsid w:val="00D00B5B"/>
    <w:rsid w:val="00D02E2D"/>
    <w:rsid w:val="00D07559"/>
    <w:rsid w:val="00D14404"/>
    <w:rsid w:val="00D3231D"/>
    <w:rsid w:val="00D36457"/>
    <w:rsid w:val="00D40EE9"/>
    <w:rsid w:val="00D57581"/>
    <w:rsid w:val="00D63F0E"/>
    <w:rsid w:val="00D74179"/>
    <w:rsid w:val="00D847B1"/>
    <w:rsid w:val="00D91408"/>
    <w:rsid w:val="00D91EC0"/>
    <w:rsid w:val="00D97C38"/>
    <w:rsid w:val="00DA0EA9"/>
    <w:rsid w:val="00DA631B"/>
    <w:rsid w:val="00DA69C0"/>
    <w:rsid w:val="00DB10B3"/>
    <w:rsid w:val="00DB381D"/>
    <w:rsid w:val="00DB46F4"/>
    <w:rsid w:val="00DF50B6"/>
    <w:rsid w:val="00E029D8"/>
    <w:rsid w:val="00E059CE"/>
    <w:rsid w:val="00E11063"/>
    <w:rsid w:val="00E12CB2"/>
    <w:rsid w:val="00E15E0F"/>
    <w:rsid w:val="00E226E9"/>
    <w:rsid w:val="00E301F1"/>
    <w:rsid w:val="00E34955"/>
    <w:rsid w:val="00E35221"/>
    <w:rsid w:val="00E45F40"/>
    <w:rsid w:val="00E46166"/>
    <w:rsid w:val="00E7066C"/>
    <w:rsid w:val="00E82EDB"/>
    <w:rsid w:val="00E84013"/>
    <w:rsid w:val="00E8776E"/>
    <w:rsid w:val="00E948F4"/>
    <w:rsid w:val="00EA55C0"/>
    <w:rsid w:val="00EB14B5"/>
    <w:rsid w:val="00EB6BB8"/>
    <w:rsid w:val="00ED1A98"/>
    <w:rsid w:val="00ED5F76"/>
    <w:rsid w:val="00EF2CA5"/>
    <w:rsid w:val="00EF34E5"/>
    <w:rsid w:val="00F0053D"/>
    <w:rsid w:val="00F00941"/>
    <w:rsid w:val="00F0307F"/>
    <w:rsid w:val="00F1475A"/>
    <w:rsid w:val="00F400C9"/>
    <w:rsid w:val="00F43325"/>
    <w:rsid w:val="00F44FA4"/>
    <w:rsid w:val="00F46DFB"/>
    <w:rsid w:val="00F47310"/>
    <w:rsid w:val="00F5238F"/>
    <w:rsid w:val="00F536ED"/>
    <w:rsid w:val="00F6124F"/>
    <w:rsid w:val="00F642BC"/>
    <w:rsid w:val="00F64A0D"/>
    <w:rsid w:val="00F752B4"/>
    <w:rsid w:val="00F75FD3"/>
    <w:rsid w:val="00F90166"/>
    <w:rsid w:val="00F92636"/>
    <w:rsid w:val="00FA00C2"/>
    <w:rsid w:val="00FA527E"/>
    <w:rsid w:val="00FB745B"/>
    <w:rsid w:val="00FC3E10"/>
    <w:rsid w:val="00FD59F7"/>
    <w:rsid w:val="00FE0149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315FD3"/>
  <w15:chartTrackingRefBased/>
  <w15:docId w15:val="{B4D29626-3380-4AF0-9243-34740FD2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outlineLvl w:val="6"/>
    </w:pPr>
    <w:rPr>
      <w:rFonts w:ascii="Verdana" w:hAnsi="Verdana" w:cs="Verdana"/>
      <w:color w:val="FF00FF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customStyle="1" w:styleId="Nadpis7Char">
    <w:name w:val="Nadpis 7 Char"/>
    <w:rPr>
      <w:rFonts w:ascii="Verdana" w:hAnsi="Verdana" w:cs="Verdana"/>
      <w:color w:val="FF00FF"/>
      <w:sz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7078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gif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8C3466503384F9556AE89970A9A1D" ma:contentTypeVersion="5" ma:contentTypeDescription="Vytvoří nový dokument" ma:contentTypeScope="" ma:versionID="665dc0483054cba6f852d723c2380aa8">
  <xsd:schema xmlns:xsd="http://www.w3.org/2001/XMLSchema" xmlns:xs="http://www.w3.org/2001/XMLSchema" xmlns:p="http://schemas.microsoft.com/office/2006/metadata/properties" xmlns:ns3="80978b0d-7674-4fab-8bfc-6d189187ad3d" targetNamespace="http://schemas.microsoft.com/office/2006/metadata/properties" ma:root="true" ma:fieldsID="b4e7a63657b9fd221439b18e60636430" ns3:_="">
    <xsd:import namespace="80978b0d-7674-4fab-8bfc-6d189187a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78b0d-7674-4fab-8bfc-6d189187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C1203-1234-47B5-8B3F-C2A5E5F3D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D2EFA9-5EA5-4A50-86DD-32427B3E4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CECD5-41B7-4116-B450-EF7E5EC53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78b0d-7674-4fab-8bfc-6d189187a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31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</dc:title>
  <dc:subject/>
  <dc:creator>trtkovad</dc:creator>
  <cp:keywords/>
  <dc:description/>
  <cp:lastModifiedBy>Marta Bistrá, Bc.</cp:lastModifiedBy>
  <cp:revision>2</cp:revision>
  <cp:lastPrinted>2024-12-13T08:51:00Z</cp:lastPrinted>
  <dcterms:created xsi:type="dcterms:W3CDTF">2025-12-19T08:55:00Z</dcterms:created>
  <dcterms:modified xsi:type="dcterms:W3CDTF">2025-12-19T08:55:00Z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0x010100BDE8C3466503384F9556AE89970A9A1D</vt:lpwstr>
  </property>
</Properties>
</file>